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A" w:rsidRDefault="006D47EB" w:rsidP="00A22E20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خطة مساق حفظ سورة</w:t>
      </w:r>
      <w:r w:rsidR="00A22E20"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 xml:space="preserve"> المائدة </w:t>
      </w: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مع التفسير</w:t>
      </w:r>
    </w:p>
    <w:p w:rsidR="00EA045F" w:rsidRDefault="00EA045F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A045F" w:rsidTr="00EA045F"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عدد الأسابيع</w:t>
            </w:r>
          </w:p>
        </w:tc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المقرر الأسبوعي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أسابيع</w:t>
            </w:r>
          </w:p>
        </w:tc>
        <w:tc>
          <w:tcPr>
            <w:tcW w:w="2130" w:type="dxa"/>
          </w:tcPr>
          <w:p w:rsidR="00EA045F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1-1-2022</w:t>
            </w: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944F50" w:rsidRPr="006E1B51">
              <w:rPr>
                <w:rFonts w:hint="cs"/>
                <w:sz w:val="32"/>
                <w:szCs w:val="32"/>
                <w:rtl/>
                <w:lang w:bidi="ar-JO"/>
              </w:rPr>
              <w:t>23-1-2022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944F50" w:rsidRPr="006E1B51" w:rsidRDefault="00944F50" w:rsidP="00A22E2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A22E20">
              <w:rPr>
                <w:rFonts w:hint="cs"/>
                <w:sz w:val="32"/>
                <w:szCs w:val="32"/>
                <w:rtl/>
                <w:lang w:bidi="ar-JO"/>
              </w:rPr>
              <w:t>106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2E20">
              <w:rPr>
                <w:rFonts w:hint="cs"/>
                <w:sz w:val="32"/>
                <w:szCs w:val="32"/>
                <w:rtl/>
                <w:lang w:bidi="ar-JO"/>
              </w:rPr>
              <w:t>115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944F50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F435B2">
        <w:trPr>
          <w:trHeight w:val="1181"/>
        </w:trPr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24-1-2022</w:t>
            </w:r>
          </w:p>
          <w:p w:rsidR="00944F50" w:rsidRPr="006E1B51" w:rsidRDefault="00944F50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31-1</w:t>
            </w:r>
            <w:r w:rsidR="006E1B51"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Pr="006E1B51" w:rsidRDefault="00A22E20" w:rsidP="00A22E20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تثبيت أول 10 صفحات من سورة المائدة</w:t>
            </w:r>
          </w:p>
        </w:tc>
        <w:tc>
          <w:tcPr>
            <w:tcW w:w="2131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B851B8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 أسابي</w:t>
            </w:r>
            <w:bookmarkStart w:id="0" w:name="_GoBack"/>
            <w:bookmarkEnd w:id="0"/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ع</w:t>
            </w:r>
          </w:p>
        </w:tc>
        <w:tc>
          <w:tcPr>
            <w:tcW w:w="2130" w:type="dxa"/>
          </w:tcPr>
          <w:p w:rsidR="006E1B51" w:rsidRPr="006E1B51" w:rsidRDefault="006E1B51" w:rsidP="00F435B2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6E1B51" w:rsidP="00F435B2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17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6E1B51" w:rsidRPr="006E1B51" w:rsidRDefault="006E1B51" w:rsidP="00F435B2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A22E20">
              <w:rPr>
                <w:rFonts w:hint="cs"/>
                <w:sz w:val="32"/>
                <w:szCs w:val="32"/>
                <w:rtl/>
                <w:lang w:bidi="ar-JO"/>
              </w:rPr>
              <w:t>116-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125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6E1B51" w:rsidP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F435B2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صفحتان</w:t>
            </w:r>
            <w:r w:rsidR="006E1B51"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6E1B51" w:rsidRPr="006E1B51" w:rsidRDefault="006E1B51" w:rsidP="00F435B2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19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A045F" w:rsidRDefault="006E1B51" w:rsidP="00F435B2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24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Default="00A22E20" w:rsidP="00A22E20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تثبيت 10 صفحات من سورة المائدة</w:t>
            </w:r>
          </w:p>
        </w:tc>
        <w:tc>
          <w:tcPr>
            <w:tcW w:w="2131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Default="00A22E20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E36B0A" w:rsidRPr="006E1B51" w:rsidRDefault="00E36B0A" w:rsidP="00F435B2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27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E36B0A" w:rsidP="00F435B2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F435B2">
              <w:rPr>
                <w:rFonts w:hint="cs"/>
                <w:sz w:val="32"/>
                <w:szCs w:val="32"/>
                <w:rtl/>
                <w:lang w:bidi="ar-JO"/>
              </w:rPr>
              <w:t>31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36B0A" w:rsidRPr="006E1B51" w:rsidRDefault="00E36B0A" w:rsidP="00E36B0A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E36B0A" w:rsidRPr="006E1B51" w:rsidRDefault="00E36B0A" w:rsidP="00A22E2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A22E20">
              <w:rPr>
                <w:rFonts w:hint="cs"/>
                <w:sz w:val="32"/>
                <w:szCs w:val="32"/>
                <w:rtl/>
                <w:lang w:bidi="ar-JO"/>
              </w:rPr>
              <w:t>126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A22E20">
              <w:rPr>
                <w:rFonts w:hint="cs"/>
                <w:sz w:val="32"/>
                <w:szCs w:val="32"/>
                <w:rtl/>
                <w:lang w:bidi="ar-JO"/>
              </w:rPr>
              <w:t>127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E36B0A" w:rsidP="00E36B0A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A22E20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صفحتان </w:t>
            </w:r>
            <w:r w:rsidR="00E36B0A" w:rsidRPr="006E1B51">
              <w:rPr>
                <w:rFonts w:hint="cs"/>
                <w:sz w:val="32"/>
                <w:szCs w:val="32"/>
                <w:rtl/>
                <w:lang w:bidi="ar-JO"/>
              </w:rPr>
              <w:t>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EA045F" w:rsidRDefault="00EA045F">
      <w:pPr>
        <w:rPr>
          <w:sz w:val="40"/>
          <w:szCs w:val="40"/>
          <w:rtl/>
          <w:lang w:bidi="ar-JO"/>
        </w:rPr>
      </w:pPr>
    </w:p>
    <w:p w:rsidR="00E36B0A" w:rsidRPr="006D47EB" w:rsidRDefault="006D47EB" w:rsidP="00E36B0A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** مواعيد</w:t>
      </w:r>
      <w:r w:rsidRPr="006D47EB">
        <w:rPr>
          <w:rFonts w:hint="cs"/>
          <w:b/>
          <w:bCs/>
          <w:sz w:val="40"/>
          <w:szCs w:val="40"/>
          <w:rtl/>
          <w:lang w:bidi="ar-JO"/>
        </w:rPr>
        <w:t xml:space="preserve"> الاختبارات</w:t>
      </w:r>
      <w:r w:rsidR="00E36B0A" w:rsidRPr="006D47EB"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E36B0A" w:rsidRPr="006D47EB" w:rsidRDefault="006D47EB" w:rsidP="00F435B2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1-اختبار بالصفحات (</w:t>
      </w:r>
      <w:r w:rsidR="00F435B2">
        <w:rPr>
          <w:rFonts w:hint="cs"/>
          <w:sz w:val="32"/>
          <w:szCs w:val="32"/>
          <w:rtl/>
          <w:lang w:bidi="ar-JO"/>
        </w:rPr>
        <w:t>106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F435B2">
        <w:rPr>
          <w:rFonts w:hint="cs"/>
          <w:sz w:val="32"/>
          <w:szCs w:val="32"/>
          <w:rtl/>
          <w:lang w:bidi="ar-JO"/>
        </w:rPr>
        <w:t>115</w:t>
      </w:r>
      <w:r w:rsidRPr="006D47EB">
        <w:rPr>
          <w:rFonts w:hint="cs"/>
          <w:sz w:val="32"/>
          <w:szCs w:val="32"/>
          <w:rtl/>
          <w:lang w:bidi="ar-JO"/>
        </w:rPr>
        <w:t>) مع التفسير يوم الثلاثاء 1-2-2022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F435B2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2- اختبار بالصفحات (</w:t>
      </w:r>
      <w:r w:rsidR="00F435B2">
        <w:rPr>
          <w:rFonts w:hint="cs"/>
          <w:sz w:val="32"/>
          <w:szCs w:val="32"/>
          <w:rtl/>
          <w:lang w:bidi="ar-JO"/>
        </w:rPr>
        <w:t>116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F435B2">
        <w:rPr>
          <w:rFonts w:hint="cs"/>
          <w:sz w:val="32"/>
          <w:szCs w:val="32"/>
          <w:rtl/>
          <w:lang w:bidi="ar-JO"/>
        </w:rPr>
        <w:t>125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</w:t>
      </w:r>
      <w:r w:rsidR="00F435B2">
        <w:rPr>
          <w:rFonts w:hint="cs"/>
          <w:sz w:val="32"/>
          <w:szCs w:val="32"/>
          <w:rtl/>
          <w:lang w:bidi="ar-JO"/>
        </w:rPr>
        <w:t>السبت</w:t>
      </w:r>
      <w:r w:rsidRPr="006D47EB">
        <w:rPr>
          <w:rFonts w:hint="cs"/>
          <w:sz w:val="32"/>
          <w:szCs w:val="32"/>
          <w:rtl/>
          <w:lang w:bidi="ar-JO"/>
        </w:rPr>
        <w:t xml:space="preserve"> </w:t>
      </w:r>
      <w:r w:rsidR="00F435B2">
        <w:rPr>
          <w:rFonts w:hint="cs"/>
          <w:sz w:val="32"/>
          <w:szCs w:val="32"/>
          <w:rtl/>
          <w:lang w:bidi="ar-JO"/>
        </w:rPr>
        <w:t>26</w:t>
      </w:r>
      <w:r w:rsidRPr="006D47EB">
        <w:rPr>
          <w:rFonts w:hint="cs"/>
          <w:sz w:val="32"/>
          <w:szCs w:val="32"/>
          <w:rtl/>
          <w:lang w:bidi="ar-JO"/>
        </w:rPr>
        <w:t>-3-2022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3-الاختبار الرسمي النهائي في السورة كاملة مع التفسير سيكون بعد عيد الفطر السعيد</w:t>
      </w:r>
    </w:p>
    <w:p w:rsidR="006D47EB" w:rsidRPr="006D47EB" w:rsidRDefault="006D47EB" w:rsidP="006D47EB">
      <w:pPr>
        <w:rPr>
          <w:sz w:val="40"/>
          <w:szCs w:val="40"/>
          <w:lang w:bidi="ar-JO"/>
        </w:rPr>
      </w:pPr>
    </w:p>
    <w:sectPr w:rsidR="006D47EB" w:rsidRPr="006D47EB" w:rsidSect="00D27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7F5"/>
    <w:multiLevelType w:val="hybridMultilevel"/>
    <w:tmpl w:val="80EA125C"/>
    <w:lvl w:ilvl="0" w:tplc="06A8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5F"/>
    <w:rsid w:val="002171EA"/>
    <w:rsid w:val="006D47EB"/>
    <w:rsid w:val="006E1B51"/>
    <w:rsid w:val="00944F50"/>
    <w:rsid w:val="00A22E20"/>
    <w:rsid w:val="00B851B8"/>
    <w:rsid w:val="00D2704D"/>
    <w:rsid w:val="00E36B0A"/>
    <w:rsid w:val="00EA045F"/>
    <w:rsid w:val="00F435B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HAMZAH</dc:creator>
  <cp:lastModifiedBy>HAMZAH</cp:lastModifiedBy>
  <cp:revision>7</cp:revision>
  <dcterms:created xsi:type="dcterms:W3CDTF">2021-12-22T16:11:00Z</dcterms:created>
  <dcterms:modified xsi:type="dcterms:W3CDTF">2021-12-22T19:16:00Z</dcterms:modified>
</cp:coreProperties>
</file>